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D334B" w14:textId="0138A0B8" w:rsidR="00B80FA3" w:rsidRPr="000B3E4D" w:rsidRDefault="009A1B8D" w:rsidP="0059333E">
      <w:pPr>
        <w:jc w:val="center"/>
        <w:rPr>
          <w:rFonts w:asciiTheme="majorEastAsia" w:eastAsiaTheme="majorEastAsia" w:hAnsiTheme="majorEastAsia"/>
          <w:sz w:val="24"/>
          <w:szCs w:val="24"/>
        </w:rPr>
      </w:pPr>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proofErr w:type="spellStart"/>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anako</w:t>
      </w:r>
      <w:proofErr w:type="spellEnd"/>
      <w:r w:rsidR="0049048F" w:rsidRPr="00D44CD7">
        <w:rPr>
          <w:rFonts w:ascii="Times New Roman" w:hAnsi="Times New Roman" w:cs="Times New Roman"/>
          <w:sz w:val="20"/>
          <w:szCs w:val="20"/>
        </w:rPr>
        <w:t xml:space="preserve">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B10B9B">
          <w:headerReference w:type="default" r:id="rId6"/>
          <w:footerReference w:type="default" r:id="rId7"/>
          <w:pgSz w:w="11906" w:h="16838" w:code="9"/>
          <w:pgMar w:top="1418" w:right="1418" w:bottom="1418" w:left="1418"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１．はじ</w:t>
      </w:r>
      <w:bookmarkStart w:id="0" w:name="_GoBack"/>
      <w:bookmarkEnd w:id="0"/>
      <w:r w:rsidRPr="000B3E4D">
        <w:rPr>
          <w:rFonts w:asciiTheme="majorEastAsia" w:eastAsiaTheme="majorEastAsia" w:hAnsiTheme="majorEastAsia" w:hint="eastAsia"/>
          <w:b/>
          <w:sz w:val="20"/>
          <w:szCs w:val="20"/>
        </w:rPr>
        <w:t>めに</w:t>
      </w:r>
    </w:p>
    <w:p w14:paraId="3A616D61" w14:textId="24CFB547"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sidR="00B10B9B">
        <w:rPr>
          <w:rFonts w:asciiTheme="majorEastAsia" w:eastAsiaTheme="majorEastAsia" w:hAnsiTheme="majorEastAsia" w:hint="eastAsia"/>
          <w:sz w:val="20"/>
          <w:szCs w:val="20"/>
        </w:rPr>
        <w:t>フォント</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6DCF359B" w14:textId="77777777"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14:paraId="41485EAA" w14:textId="77777777"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6D807229"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B10B9B">
        <w:rPr>
          <w:rFonts w:asciiTheme="majorEastAsia" w:eastAsiaTheme="majorEastAsia" w:hAnsiTheme="majorEastAsia" w:hint="eastAsia"/>
          <w:b/>
          <w:sz w:val="20"/>
          <w:szCs w:val="20"/>
          <w:u w:val="single"/>
        </w:rPr>
        <w:t>25</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77777777"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77777777"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0371EC8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CB1F05"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" o:allowincell="f">
                <v:textbox inset="1mm,0,1mm,0">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v:textbox>
                <w10:wrap type="square" anchorx="margin"/>
              </v:shape>
            </w:pict>
          </mc:Fallback>
        </mc:AlternateContent>
      </w: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77777777"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t>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77777777"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364265ED" w:rsidR="00DE1DA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00B10B9B">
        <w:rPr>
          <w:rFonts w:asciiTheme="majorEastAsia" w:eastAsiaTheme="majorEastAsia" w:hAnsiTheme="majorEastAsia" w:cs="Times New Roman" w:hint="eastAsia"/>
          <w:b/>
          <w:sz w:val="20"/>
          <w:szCs w:val="20"/>
          <w:u w:val="single"/>
        </w:rPr>
        <w:t xml:space="preserve">6 </w:t>
      </w:r>
      <w:r w:rsidRPr="00AE051E">
        <w:rPr>
          <w:rFonts w:asciiTheme="majorEastAsia" w:eastAsiaTheme="majorEastAsia" w:hAnsiTheme="majorEastAsia" w:cs="Times New Roman" w:hint="eastAsia"/>
          <w:b/>
          <w:sz w:val="20"/>
          <w:szCs w:val="20"/>
          <w:u w:val="single"/>
        </w:rPr>
        <w:t>月3</w:t>
      </w:r>
      <w:r w:rsidR="00B10B9B">
        <w:rPr>
          <w:rFonts w:asciiTheme="majorEastAsia" w:eastAsiaTheme="majorEastAsia" w:hAnsiTheme="majorEastAsia" w:cs="Times New Roman" w:hint="eastAsia"/>
          <w:b/>
          <w:sz w:val="20"/>
          <w:szCs w:val="20"/>
          <w:u w:val="single"/>
        </w:rPr>
        <w:t>0</w:t>
      </w:r>
      <w:r w:rsidRPr="00AE051E">
        <w:rPr>
          <w:rFonts w:asciiTheme="majorEastAsia" w:eastAsiaTheme="majorEastAsia" w:hAnsiTheme="majorEastAsia" w:cs="Times New Roman" w:hint="eastAsia"/>
          <w:b/>
          <w:sz w:val="20"/>
          <w:szCs w:val="20"/>
          <w:u w:val="single"/>
        </w:rPr>
        <w:t xml:space="preserve"> 日（</w:t>
      </w:r>
      <w:r w:rsidR="00B10B9B">
        <w:rPr>
          <w:rFonts w:asciiTheme="majorEastAsia" w:eastAsiaTheme="majorEastAsia" w:hAnsiTheme="majorEastAsia" w:cs="Times New Roman" w:hint="eastAsia"/>
          <w:b/>
          <w:sz w:val="20"/>
          <w:szCs w:val="20"/>
          <w:u w:val="single"/>
        </w:rPr>
        <w:t>金</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をお願いいたします．</w:t>
      </w:r>
      <w:r w:rsidRPr="000B3E4D">
        <w:rPr>
          <w:rFonts w:asciiTheme="majorEastAsia" w:eastAsiaTheme="majorEastAsia" w:hAnsiTheme="majorEastAsia" w:cs="Times New Roman"/>
          <w:sz w:val="20"/>
          <w:szCs w:val="20"/>
        </w:rPr>
        <w:t>完成した原稿のファイルは</w:t>
      </w:r>
      <w:r w:rsidR="00DE1DA8" w:rsidRPr="00DE1DA8">
        <w:rPr>
          <w:rFonts w:asciiTheme="majorEastAsia" w:eastAsiaTheme="majorEastAsia" w:hAnsiTheme="majorEastAsia" w:cs="Times New Roman"/>
          <w:sz w:val="20"/>
          <w:szCs w:val="20"/>
        </w:rPr>
        <w:t>jaqua.event</w:t>
      </w:r>
      <w:r w:rsidR="00DE1DA8">
        <w:rPr>
          <w:rFonts w:asciiTheme="majorEastAsia" w:eastAsiaTheme="majorEastAsia" w:hAnsiTheme="majorEastAsia" w:cs="Times New Roman" w:hint="eastAsia"/>
          <w:sz w:val="20"/>
          <w:szCs w:val="20"/>
        </w:rPr>
        <w:t>@</w:t>
      </w:r>
      <w:r w:rsidR="00DE1DA8" w:rsidRPr="00DE1DA8">
        <w:rPr>
          <w:rFonts w:asciiTheme="majorEastAsia" w:eastAsiaTheme="majorEastAsia" w:hAnsiTheme="majorEastAsia" w:cs="Times New Roman"/>
          <w:sz w:val="20"/>
          <w:szCs w:val="20"/>
        </w:rPr>
        <w:t>gmail.com</w:t>
      </w:r>
      <w:r w:rsidRPr="000B3E4D">
        <w:rPr>
          <w:rFonts w:asciiTheme="majorEastAsia" w:eastAsiaTheme="majorEastAsia" w:hAnsiTheme="majorEastAsia" w:cs="Times New Roman" w:hint="eastAsia"/>
          <w:sz w:val="20"/>
          <w:szCs w:val="20"/>
        </w:rPr>
        <w:t>へメールの添付ファイルとして提出してください</w:t>
      </w:r>
      <w:r w:rsidR="00B10B9B">
        <w:rPr>
          <w:rFonts w:asciiTheme="majorEastAsia" w:eastAsiaTheme="majorEastAsia" w:hAnsiTheme="majorEastAsia" w:cs="Times New Roman" w:hint="eastAsia"/>
          <w:sz w:val="20"/>
          <w:szCs w:val="20"/>
        </w:rPr>
        <w:t>．</w:t>
      </w:r>
      <w:r w:rsidR="00B0338E" w:rsidRPr="00B10B9B">
        <w:rPr>
          <w:rFonts w:asciiTheme="majorEastAsia" w:eastAsiaTheme="majorEastAsia" w:hAnsiTheme="majorEastAsia" w:cs="Times New Roman" w:hint="eastAsia"/>
          <w:b/>
          <w:sz w:val="20"/>
          <w:szCs w:val="20"/>
        </w:rPr>
        <w:t>PDF形式のファイルは不可</w:t>
      </w:r>
      <w:r w:rsidR="00B10B9B">
        <w:rPr>
          <w:rFonts w:asciiTheme="majorEastAsia" w:eastAsiaTheme="majorEastAsia" w:hAnsiTheme="majorEastAsia" w:cs="Times New Roman" w:hint="eastAsia"/>
          <w:b/>
          <w:sz w:val="20"/>
          <w:szCs w:val="20"/>
        </w:rPr>
        <w:t>です</w:t>
      </w:r>
      <w:r w:rsidRPr="000B3E4D">
        <w:rPr>
          <w:rFonts w:asciiTheme="majorEastAsia" w:eastAsiaTheme="majorEastAsia" w:hAnsiTheme="majorEastAsia" w:cs="Times New Roman" w:hint="eastAsia"/>
          <w:sz w:val="20"/>
          <w:szCs w:val="20"/>
        </w:rPr>
        <w:t>．送信時のメールの題名は「発表申込_筆頭発表者名」，添付のファイル名は「講演要旨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筆頭発表者名」としてください．</w:t>
      </w:r>
    </w:p>
    <w:p w14:paraId="3995E6AB" w14:textId="77777777" w:rsidR="00DA40D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B10B9B">
      <w:type w:val="continuous"/>
      <w:pgSz w:w="11906" w:h="16838" w:code="9"/>
      <w:pgMar w:top="1418" w:right="1418" w:bottom="1418" w:left="1418" w:header="851" w:footer="992" w:gutter="0"/>
      <w:cols w:num="2" w:space="425"/>
      <w:docGrid w:linePitch="327"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5031" w14:textId="77777777" w:rsidR="007C1BE2" w:rsidRDefault="007C1BE2" w:rsidP="00BF5B94">
      <w:r>
        <w:separator/>
      </w:r>
    </w:p>
  </w:endnote>
  <w:endnote w:type="continuationSeparator" w:id="0">
    <w:p w14:paraId="24D10487" w14:textId="77777777" w:rsidR="007C1BE2" w:rsidRDefault="007C1BE2"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5B87" w14:textId="77777777" w:rsidR="00A74E60" w:rsidRPr="00BF5B94" w:rsidRDefault="00A74E60" w:rsidP="00BF5B94">
    <w:pPr>
      <w:pStyle w:val="a6"/>
      <w:jc w:val="center"/>
      <w:rPr>
        <w:sz w:val="22"/>
      </w:rPr>
    </w:pPr>
    <w:r>
      <w:rPr>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B572" w14:textId="77777777" w:rsidR="007C1BE2" w:rsidRDefault="007C1BE2" w:rsidP="00BF5B94">
      <w:r>
        <w:separator/>
      </w:r>
    </w:p>
  </w:footnote>
  <w:footnote w:type="continuationSeparator" w:id="0">
    <w:p w14:paraId="7A9867B1" w14:textId="77777777" w:rsidR="007C1BE2" w:rsidRDefault="007C1BE2" w:rsidP="00BF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0B6A" w14:textId="77777777" w:rsidR="00A74E60" w:rsidRPr="00D05D6A" w:rsidRDefault="00A74E6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61C2"/>
    <w:rsid w:val="00326652"/>
    <w:rsid w:val="003C6C56"/>
    <w:rsid w:val="003F3782"/>
    <w:rsid w:val="00413A2B"/>
    <w:rsid w:val="00447AB8"/>
    <w:rsid w:val="0049048F"/>
    <w:rsid w:val="004906E0"/>
    <w:rsid w:val="004B2D62"/>
    <w:rsid w:val="004C5DB6"/>
    <w:rsid w:val="004F5A94"/>
    <w:rsid w:val="00557336"/>
    <w:rsid w:val="0057376E"/>
    <w:rsid w:val="0059333E"/>
    <w:rsid w:val="005A591D"/>
    <w:rsid w:val="0063576C"/>
    <w:rsid w:val="00640DBF"/>
    <w:rsid w:val="0066466E"/>
    <w:rsid w:val="006837B5"/>
    <w:rsid w:val="006C779B"/>
    <w:rsid w:val="006E74F4"/>
    <w:rsid w:val="007B7188"/>
    <w:rsid w:val="007C1BE2"/>
    <w:rsid w:val="00811AC0"/>
    <w:rsid w:val="00826C39"/>
    <w:rsid w:val="00896C6F"/>
    <w:rsid w:val="008A27C7"/>
    <w:rsid w:val="008A41A6"/>
    <w:rsid w:val="008D0912"/>
    <w:rsid w:val="009A1B8D"/>
    <w:rsid w:val="009A3B3A"/>
    <w:rsid w:val="009D23F5"/>
    <w:rsid w:val="009F0885"/>
    <w:rsid w:val="00A22B6D"/>
    <w:rsid w:val="00A57C57"/>
    <w:rsid w:val="00A74E60"/>
    <w:rsid w:val="00AD0AA2"/>
    <w:rsid w:val="00AE051E"/>
    <w:rsid w:val="00B0338E"/>
    <w:rsid w:val="00B10B9B"/>
    <w:rsid w:val="00B2767F"/>
    <w:rsid w:val="00B31E32"/>
    <w:rsid w:val="00B525A9"/>
    <w:rsid w:val="00B576F0"/>
    <w:rsid w:val="00B80FA3"/>
    <w:rsid w:val="00B86563"/>
    <w:rsid w:val="00B86E39"/>
    <w:rsid w:val="00BA7E50"/>
    <w:rsid w:val="00BB46B0"/>
    <w:rsid w:val="00BE7E1E"/>
    <w:rsid w:val="00BF5B94"/>
    <w:rsid w:val="00C055B3"/>
    <w:rsid w:val="00C11FB5"/>
    <w:rsid w:val="00C2568E"/>
    <w:rsid w:val="00C5132C"/>
    <w:rsid w:val="00C5464C"/>
    <w:rsid w:val="00C92A7C"/>
    <w:rsid w:val="00CE61B7"/>
    <w:rsid w:val="00CF5FCF"/>
    <w:rsid w:val="00D05D6A"/>
    <w:rsid w:val="00D44CD7"/>
    <w:rsid w:val="00D65288"/>
    <w:rsid w:val="00D82D0C"/>
    <w:rsid w:val="00DA40D8"/>
    <w:rsid w:val="00DE1DA8"/>
    <w:rsid w:val="00E424B0"/>
    <w:rsid w:val="00E97128"/>
    <w:rsid w:val="00EB7C51"/>
    <w:rsid w:val="00EF4CD0"/>
    <w:rsid w:val="00F44564"/>
    <w:rsid w:val="00F8443C"/>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15:docId w15:val="{484404C8-7BB2-4BD2-8712-E0E0CF0B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teikyo</cp:lastModifiedBy>
  <cp:revision>2</cp:revision>
  <cp:lastPrinted>2017-06-06T19:08:00Z</cp:lastPrinted>
  <dcterms:created xsi:type="dcterms:W3CDTF">2017-06-06T19:10:00Z</dcterms:created>
  <dcterms:modified xsi:type="dcterms:W3CDTF">2017-06-06T19:10:00Z</dcterms:modified>
</cp:coreProperties>
</file>